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Fct1 :</w:t>
      </w:r>
    </w:p>
    <w:p w:rsidR="00827150" w:rsidRDefault="00827150" w:rsidP="00827150">
      <w:pPr>
        <w:spacing w:after="0"/>
      </w:pPr>
      <w:r>
        <w:t xml:space="preserve">Prototype : </w:t>
      </w:r>
      <w:proofErr w:type="spellStart"/>
      <w:r>
        <w:t>int</w:t>
      </w:r>
      <w:proofErr w:type="spellEnd"/>
      <w:r>
        <w:t xml:space="preserve"> </w:t>
      </w:r>
      <w:proofErr w:type="gramStart"/>
      <w:r>
        <w:t>Fct1(</w:t>
      </w:r>
      <w:proofErr w:type="gramEnd"/>
      <w:r>
        <w:t>);</w:t>
      </w:r>
    </w:p>
    <w:p w:rsidR="00827150" w:rsidRDefault="00827150" w:rsidP="00827150">
      <w:pPr>
        <w:spacing w:after="0"/>
      </w:pPr>
      <w:r>
        <w:t>Intrant : aucun</w:t>
      </w:r>
    </w:p>
    <w:p w:rsidR="00827150" w:rsidRDefault="00827150" w:rsidP="00827150">
      <w:pPr>
        <w:spacing w:after="0"/>
      </w:pPr>
      <w:r>
        <w:t xml:space="preserve">Extrant : </w:t>
      </w:r>
      <w:proofErr w:type="spellStart"/>
      <w:r>
        <w:t>ValA</w:t>
      </w:r>
      <w:proofErr w:type="spellEnd"/>
      <w:r>
        <w:t xml:space="preserve"> (</w:t>
      </w:r>
      <w:proofErr w:type="spellStart"/>
      <w:r>
        <w:t>int</w:t>
      </w:r>
      <w:proofErr w:type="spellEnd"/>
      <w:r>
        <w:t>)</w:t>
      </w:r>
    </w:p>
    <w:p w:rsidR="00827150" w:rsidRDefault="00827150" w:rsidP="00827150">
      <w:pPr>
        <w:spacing w:after="0"/>
      </w:pPr>
      <w:r>
        <w:t>Type : Fonction</w:t>
      </w:r>
    </w:p>
    <w:p w:rsidR="000540A3" w:rsidRDefault="000540A3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Fct2 :</w:t>
      </w:r>
    </w:p>
    <w:p w:rsidR="00827150" w:rsidRDefault="00827150" w:rsidP="00827150">
      <w:pPr>
        <w:spacing w:after="0" w:line="360" w:lineRule="auto"/>
      </w:pPr>
      <w:r>
        <w:t xml:space="preserve">Prototype : </w:t>
      </w:r>
      <w:r>
        <w:t>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</w:t>
      </w:r>
      <w:r>
        <w:t>s</w:t>
      </w:r>
      <w:r>
        <w:t xml:space="preserve"> : </w:t>
      </w:r>
      <w:r>
        <w:t>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</w:t>
      </w:r>
      <w:r>
        <w:t>s</w:t>
      </w:r>
      <w:r>
        <w:t xml:space="preserve"> : </w:t>
      </w:r>
      <w:r>
        <w:t>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 xml:space="preserve">Type : </w:t>
      </w:r>
      <w:r>
        <w:t>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3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4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5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Default="00827150">
      <w:pPr>
        <w:rPr>
          <w:b/>
        </w:rPr>
      </w:pPr>
      <w:r>
        <w:rPr>
          <w:b/>
        </w:rPr>
        <w:br w:type="page"/>
      </w:r>
    </w:p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lastRenderedPageBreak/>
        <w:t>Fct</w:t>
      </w:r>
      <w:r>
        <w:rPr>
          <w:b/>
        </w:rPr>
        <w:t>6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7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8</w:t>
      </w:r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p w:rsidR="00827150" w:rsidRPr="00827150" w:rsidRDefault="00827150" w:rsidP="00827150">
      <w:pPr>
        <w:spacing w:after="0"/>
        <w:rPr>
          <w:b/>
        </w:rPr>
      </w:pPr>
      <w:r w:rsidRPr="00827150">
        <w:rPr>
          <w:b/>
        </w:rPr>
        <w:t>Fct</w:t>
      </w:r>
      <w:r>
        <w:rPr>
          <w:b/>
        </w:rPr>
        <w:t>9</w:t>
      </w:r>
      <w:bookmarkStart w:id="0" w:name="_GoBack"/>
      <w:bookmarkEnd w:id="0"/>
      <w:r w:rsidRPr="00827150">
        <w:rPr>
          <w:b/>
        </w:rPr>
        <w:t> :</w:t>
      </w:r>
    </w:p>
    <w:p w:rsidR="00827150" w:rsidRDefault="00827150" w:rsidP="00827150">
      <w:pPr>
        <w:spacing w:after="0" w:line="360" w:lineRule="auto"/>
      </w:pPr>
      <w:r>
        <w:t>Prototype : 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Intrants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Extrants : _____________________________________________________________________</w:t>
      </w:r>
    </w:p>
    <w:p w:rsidR="00827150" w:rsidRDefault="00827150" w:rsidP="00827150">
      <w:pPr>
        <w:spacing w:after="0" w:line="360" w:lineRule="auto"/>
      </w:pPr>
      <w:r>
        <w:t>Type : ________________________________________________________________________</w:t>
      </w:r>
    </w:p>
    <w:p w:rsidR="00827150" w:rsidRDefault="00827150"/>
    <w:sectPr w:rsidR="00827150" w:rsidSect="00040F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150"/>
    <w:rsid w:val="000112A4"/>
    <w:rsid w:val="000130C8"/>
    <w:rsid w:val="00032D3A"/>
    <w:rsid w:val="000356C8"/>
    <w:rsid w:val="00040F4E"/>
    <w:rsid w:val="00042F27"/>
    <w:rsid w:val="000540A3"/>
    <w:rsid w:val="000554C8"/>
    <w:rsid w:val="000674CD"/>
    <w:rsid w:val="0007322C"/>
    <w:rsid w:val="0009469A"/>
    <w:rsid w:val="00095C55"/>
    <w:rsid w:val="00097B3B"/>
    <w:rsid w:val="000B04E6"/>
    <w:rsid w:val="000B374E"/>
    <w:rsid w:val="000C23B0"/>
    <w:rsid w:val="000C3E52"/>
    <w:rsid w:val="000C5C02"/>
    <w:rsid w:val="000D1A24"/>
    <w:rsid w:val="000D568F"/>
    <w:rsid w:val="000E0BB8"/>
    <w:rsid w:val="000E2255"/>
    <w:rsid w:val="000E369F"/>
    <w:rsid w:val="000E3ADC"/>
    <w:rsid w:val="000F2145"/>
    <w:rsid w:val="001033B4"/>
    <w:rsid w:val="00111D0C"/>
    <w:rsid w:val="00117B13"/>
    <w:rsid w:val="001228AF"/>
    <w:rsid w:val="00150203"/>
    <w:rsid w:val="00166F81"/>
    <w:rsid w:val="00175544"/>
    <w:rsid w:val="00176E93"/>
    <w:rsid w:val="001822BF"/>
    <w:rsid w:val="00183A3F"/>
    <w:rsid w:val="00184713"/>
    <w:rsid w:val="001B44C9"/>
    <w:rsid w:val="001C132E"/>
    <w:rsid w:val="001E07A2"/>
    <w:rsid w:val="001E5120"/>
    <w:rsid w:val="001E5E06"/>
    <w:rsid w:val="001F0CF1"/>
    <w:rsid w:val="00213F3A"/>
    <w:rsid w:val="00215D4C"/>
    <w:rsid w:val="00221BEB"/>
    <w:rsid w:val="00226ABA"/>
    <w:rsid w:val="00227EB1"/>
    <w:rsid w:val="00242A60"/>
    <w:rsid w:val="00251279"/>
    <w:rsid w:val="002577A8"/>
    <w:rsid w:val="00272B44"/>
    <w:rsid w:val="00276D94"/>
    <w:rsid w:val="00291A9D"/>
    <w:rsid w:val="00291F19"/>
    <w:rsid w:val="00296258"/>
    <w:rsid w:val="002E194D"/>
    <w:rsid w:val="002E634F"/>
    <w:rsid w:val="002F0817"/>
    <w:rsid w:val="0032235F"/>
    <w:rsid w:val="003308AD"/>
    <w:rsid w:val="003447CA"/>
    <w:rsid w:val="00345DFD"/>
    <w:rsid w:val="003625D2"/>
    <w:rsid w:val="003628A6"/>
    <w:rsid w:val="003676C0"/>
    <w:rsid w:val="0037170E"/>
    <w:rsid w:val="0037421F"/>
    <w:rsid w:val="003905EA"/>
    <w:rsid w:val="003A5470"/>
    <w:rsid w:val="003B29B8"/>
    <w:rsid w:val="003C6E86"/>
    <w:rsid w:val="003E6538"/>
    <w:rsid w:val="003F172B"/>
    <w:rsid w:val="004137F2"/>
    <w:rsid w:val="0042223A"/>
    <w:rsid w:val="00422246"/>
    <w:rsid w:val="00442ECD"/>
    <w:rsid w:val="00447B22"/>
    <w:rsid w:val="00453359"/>
    <w:rsid w:val="00465457"/>
    <w:rsid w:val="00466EFF"/>
    <w:rsid w:val="004718A3"/>
    <w:rsid w:val="004746D3"/>
    <w:rsid w:val="00484B78"/>
    <w:rsid w:val="00493F2C"/>
    <w:rsid w:val="004A043F"/>
    <w:rsid w:val="004A1D57"/>
    <w:rsid w:val="004A3201"/>
    <w:rsid w:val="004B06CE"/>
    <w:rsid w:val="004B6BFF"/>
    <w:rsid w:val="004C4581"/>
    <w:rsid w:val="004D01CD"/>
    <w:rsid w:val="004E0E49"/>
    <w:rsid w:val="004E53F9"/>
    <w:rsid w:val="00520DDC"/>
    <w:rsid w:val="00526D93"/>
    <w:rsid w:val="00533DAE"/>
    <w:rsid w:val="00561FBC"/>
    <w:rsid w:val="00570866"/>
    <w:rsid w:val="0058194A"/>
    <w:rsid w:val="0058619A"/>
    <w:rsid w:val="00587350"/>
    <w:rsid w:val="0058752A"/>
    <w:rsid w:val="00597BE5"/>
    <w:rsid w:val="005A205F"/>
    <w:rsid w:val="005A3B30"/>
    <w:rsid w:val="005B3D02"/>
    <w:rsid w:val="005B6968"/>
    <w:rsid w:val="005C33B5"/>
    <w:rsid w:val="005E4541"/>
    <w:rsid w:val="006169B1"/>
    <w:rsid w:val="00617230"/>
    <w:rsid w:val="00626330"/>
    <w:rsid w:val="00633AD6"/>
    <w:rsid w:val="00642C6D"/>
    <w:rsid w:val="00650A3D"/>
    <w:rsid w:val="00657D92"/>
    <w:rsid w:val="00660C03"/>
    <w:rsid w:val="006B3FBD"/>
    <w:rsid w:val="006B452D"/>
    <w:rsid w:val="006B6F25"/>
    <w:rsid w:val="006C08D7"/>
    <w:rsid w:val="006C55C3"/>
    <w:rsid w:val="006D6439"/>
    <w:rsid w:val="006E0E76"/>
    <w:rsid w:val="006E1860"/>
    <w:rsid w:val="006E7BCF"/>
    <w:rsid w:val="00703B27"/>
    <w:rsid w:val="007067BA"/>
    <w:rsid w:val="0071058C"/>
    <w:rsid w:val="0071389C"/>
    <w:rsid w:val="00727038"/>
    <w:rsid w:val="00741A1F"/>
    <w:rsid w:val="0074273F"/>
    <w:rsid w:val="007523E2"/>
    <w:rsid w:val="007537F4"/>
    <w:rsid w:val="00763B58"/>
    <w:rsid w:val="00777386"/>
    <w:rsid w:val="007825F6"/>
    <w:rsid w:val="00806DAF"/>
    <w:rsid w:val="008074ED"/>
    <w:rsid w:val="0080777D"/>
    <w:rsid w:val="00827150"/>
    <w:rsid w:val="00842349"/>
    <w:rsid w:val="00842A05"/>
    <w:rsid w:val="00853020"/>
    <w:rsid w:val="008558D1"/>
    <w:rsid w:val="00866D43"/>
    <w:rsid w:val="00885D82"/>
    <w:rsid w:val="00886DF4"/>
    <w:rsid w:val="0088781C"/>
    <w:rsid w:val="00892301"/>
    <w:rsid w:val="0089405A"/>
    <w:rsid w:val="00897D4F"/>
    <w:rsid w:val="008B33E9"/>
    <w:rsid w:val="008E31B9"/>
    <w:rsid w:val="008E64CD"/>
    <w:rsid w:val="008F4111"/>
    <w:rsid w:val="00900681"/>
    <w:rsid w:val="00932057"/>
    <w:rsid w:val="009324BB"/>
    <w:rsid w:val="00932713"/>
    <w:rsid w:val="00936784"/>
    <w:rsid w:val="0094680F"/>
    <w:rsid w:val="0098367C"/>
    <w:rsid w:val="00986167"/>
    <w:rsid w:val="00996DB2"/>
    <w:rsid w:val="009C56B0"/>
    <w:rsid w:val="009D16CB"/>
    <w:rsid w:val="009D4623"/>
    <w:rsid w:val="009E2096"/>
    <w:rsid w:val="009E336F"/>
    <w:rsid w:val="00A43116"/>
    <w:rsid w:val="00A433C9"/>
    <w:rsid w:val="00A44753"/>
    <w:rsid w:val="00A54A79"/>
    <w:rsid w:val="00A6435C"/>
    <w:rsid w:val="00A66D19"/>
    <w:rsid w:val="00A722F5"/>
    <w:rsid w:val="00A94B17"/>
    <w:rsid w:val="00AB21EF"/>
    <w:rsid w:val="00AB6029"/>
    <w:rsid w:val="00AB69C3"/>
    <w:rsid w:val="00AC436E"/>
    <w:rsid w:val="00AC7385"/>
    <w:rsid w:val="00AD41B7"/>
    <w:rsid w:val="00AE24F7"/>
    <w:rsid w:val="00AF457C"/>
    <w:rsid w:val="00AF5F34"/>
    <w:rsid w:val="00B34662"/>
    <w:rsid w:val="00B36F2E"/>
    <w:rsid w:val="00B43506"/>
    <w:rsid w:val="00B55C6A"/>
    <w:rsid w:val="00B73728"/>
    <w:rsid w:val="00B81EB7"/>
    <w:rsid w:val="00B91F30"/>
    <w:rsid w:val="00BA7277"/>
    <w:rsid w:val="00BC001B"/>
    <w:rsid w:val="00BC3354"/>
    <w:rsid w:val="00BC48F2"/>
    <w:rsid w:val="00BC5CBD"/>
    <w:rsid w:val="00BF018D"/>
    <w:rsid w:val="00BF040F"/>
    <w:rsid w:val="00C17247"/>
    <w:rsid w:val="00C40FF5"/>
    <w:rsid w:val="00C41970"/>
    <w:rsid w:val="00C670A5"/>
    <w:rsid w:val="00C76383"/>
    <w:rsid w:val="00C768F5"/>
    <w:rsid w:val="00C8784F"/>
    <w:rsid w:val="00C87980"/>
    <w:rsid w:val="00CB4634"/>
    <w:rsid w:val="00CB492D"/>
    <w:rsid w:val="00CC7F4B"/>
    <w:rsid w:val="00CD1046"/>
    <w:rsid w:val="00CE7C85"/>
    <w:rsid w:val="00CF08D0"/>
    <w:rsid w:val="00CF13B9"/>
    <w:rsid w:val="00CF16F1"/>
    <w:rsid w:val="00CF623D"/>
    <w:rsid w:val="00D12FAB"/>
    <w:rsid w:val="00D16E84"/>
    <w:rsid w:val="00D17077"/>
    <w:rsid w:val="00D41CF3"/>
    <w:rsid w:val="00D53170"/>
    <w:rsid w:val="00D67EBD"/>
    <w:rsid w:val="00D73A27"/>
    <w:rsid w:val="00D73DCA"/>
    <w:rsid w:val="00D87910"/>
    <w:rsid w:val="00D95322"/>
    <w:rsid w:val="00DA31F1"/>
    <w:rsid w:val="00DA5A21"/>
    <w:rsid w:val="00DA76C9"/>
    <w:rsid w:val="00DB11D4"/>
    <w:rsid w:val="00DD4EA1"/>
    <w:rsid w:val="00DD5935"/>
    <w:rsid w:val="00DF176B"/>
    <w:rsid w:val="00DF2E47"/>
    <w:rsid w:val="00DF4E1A"/>
    <w:rsid w:val="00E119F5"/>
    <w:rsid w:val="00E153CD"/>
    <w:rsid w:val="00E16147"/>
    <w:rsid w:val="00E22AAC"/>
    <w:rsid w:val="00E32D1C"/>
    <w:rsid w:val="00E36267"/>
    <w:rsid w:val="00E412AC"/>
    <w:rsid w:val="00E53A65"/>
    <w:rsid w:val="00EA5509"/>
    <w:rsid w:val="00F01D09"/>
    <w:rsid w:val="00F0367E"/>
    <w:rsid w:val="00F073FA"/>
    <w:rsid w:val="00F13EC8"/>
    <w:rsid w:val="00F16DD5"/>
    <w:rsid w:val="00F26F8F"/>
    <w:rsid w:val="00F33955"/>
    <w:rsid w:val="00F51B62"/>
    <w:rsid w:val="00F8747A"/>
    <w:rsid w:val="00F94084"/>
    <w:rsid w:val="00F97BD2"/>
    <w:rsid w:val="00FA0184"/>
    <w:rsid w:val="00FA4AD0"/>
    <w:rsid w:val="00FA736A"/>
    <w:rsid w:val="00FB31DC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67DE3-952C-4F50-ADC0-7FF202E1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Forest</dc:creator>
  <cp:keywords/>
  <dc:description/>
  <cp:lastModifiedBy>Etienne Forest</cp:lastModifiedBy>
  <cp:revision>1</cp:revision>
  <dcterms:created xsi:type="dcterms:W3CDTF">2017-10-03T01:52:00Z</dcterms:created>
  <dcterms:modified xsi:type="dcterms:W3CDTF">2017-10-03T01:54:00Z</dcterms:modified>
</cp:coreProperties>
</file>